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CD" w:rsidRPr="00052F8F" w:rsidRDefault="00C43FCD" w:rsidP="00C43FCD">
      <w:pPr>
        <w:pStyle w:val="4"/>
        <w:jc w:val="center"/>
        <w:rPr>
          <w:b/>
          <w:sz w:val="28"/>
        </w:rPr>
      </w:pPr>
      <w:r w:rsidRPr="00052F8F">
        <w:rPr>
          <w:b/>
          <w:i/>
          <w:sz w:val="28"/>
        </w:rPr>
        <w:t>Дневник  исследования по теме: «</w:t>
      </w:r>
      <w:r w:rsidRPr="00052F8F">
        <w:rPr>
          <w:b/>
          <w:sz w:val="28"/>
        </w:rPr>
        <w:t xml:space="preserve">Природная зона </w:t>
      </w:r>
      <w:r w:rsidR="00762677">
        <w:rPr>
          <w:b/>
          <w:sz w:val="28"/>
        </w:rPr>
        <w:t>тундры</w:t>
      </w:r>
      <w:r w:rsidRPr="00052F8F">
        <w:rPr>
          <w:b/>
          <w:sz w:val="28"/>
        </w:rPr>
        <w:t>»</w:t>
      </w:r>
    </w:p>
    <w:tbl>
      <w:tblPr>
        <w:tblStyle w:val="a3"/>
        <w:tblW w:w="0" w:type="auto"/>
        <w:jc w:val="center"/>
        <w:tblInd w:w="-2463" w:type="dxa"/>
        <w:tblLook w:val="01E0"/>
      </w:tblPr>
      <w:tblGrid>
        <w:gridCol w:w="597"/>
        <w:gridCol w:w="2778"/>
        <w:gridCol w:w="7296"/>
      </w:tblGrid>
      <w:tr w:rsidR="00C43FCD" w:rsidRPr="00052F8F" w:rsidTr="000F79F9">
        <w:trPr>
          <w:trHeight w:val="463"/>
          <w:jc w:val="center"/>
        </w:trPr>
        <w:tc>
          <w:tcPr>
            <w:tcW w:w="10548" w:type="dxa"/>
            <w:gridSpan w:val="3"/>
          </w:tcPr>
          <w:p w:rsidR="003D6CFC" w:rsidRPr="00052F8F" w:rsidRDefault="00762677" w:rsidP="00762677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Тундра</w:t>
            </w:r>
            <w:r w:rsidR="009345CD" w:rsidRPr="00052F8F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-это зона 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холодной безлесной равнины</w:t>
            </w:r>
            <w:r w:rsidR="009345CD" w:rsidRPr="00052F8F">
              <w:rPr>
                <w:rFonts w:ascii="Times New Roman" w:hAnsi="Times New Roman" w:cs="Times New Roman"/>
                <w:b/>
                <w:sz w:val="36"/>
                <w:szCs w:val="28"/>
              </w:rPr>
              <w:t>.</w:t>
            </w:r>
          </w:p>
        </w:tc>
      </w:tr>
      <w:tr w:rsidR="006F04E6" w:rsidRPr="00052F8F" w:rsidTr="000F79F9">
        <w:trPr>
          <w:trHeight w:val="463"/>
          <w:jc w:val="center"/>
        </w:trPr>
        <w:tc>
          <w:tcPr>
            <w:tcW w:w="597" w:type="dxa"/>
          </w:tcPr>
          <w:p w:rsidR="006F04E6" w:rsidRPr="00052F8F" w:rsidRDefault="006F04E6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778" w:type="dxa"/>
          </w:tcPr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 xml:space="preserve">Географическое </w:t>
            </w:r>
          </w:p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Положение.</w:t>
            </w:r>
          </w:p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73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3D6CFC">
            <w:pPr>
              <w:pStyle w:val="4"/>
              <w:jc w:val="left"/>
              <w:rPr>
                <w:b/>
              </w:rPr>
            </w:pP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Климат,</w:t>
            </w:r>
          </w:p>
          <w:p w:rsidR="00C43FCD" w:rsidRPr="00052F8F" w:rsidRDefault="00840197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C43FCD" w:rsidRPr="00052F8F">
              <w:rPr>
                <w:rFonts w:ascii="Times New Roman" w:hAnsi="Times New Roman" w:cs="Times New Roman"/>
                <w:sz w:val="28"/>
                <w:szCs w:val="24"/>
              </w:rPr>
              <w:t>собенности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7173" w:type="dxa"/>
          </w:tcPr>
          <w:p w:rsidR="00C43FCD" w:rsidRPr="00052F8F" w:rsidRDefault="00C43F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 xml:space="preserve"> </w:t>
            </w:r>
            <w:r w:rsidR="009345CD" w:rsidRPr="00052F8F">
              <w:rPr>
                <w:b/>
              </w:rPr>
              <w:t>_________________________________________________________</w:t>
            </w:r>
          </w:p>
          <w:p w:rsidR="009345CD" w:rsidRPr="00052F8F" w:rsidRDefault="009345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9345CD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</w:t>
            </w:r>
            <w:r w:rsidR="006F04E6" w:rsidRPr="00052F8F">
              <w:rPr>
                <w:b/>
              </w:rPr>
              <w:t>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9345CD" w:rsidRPr="00052F8F" w:rsidRDefault="009345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</w:t>
            </w:r>
            <w:r w:rsidR="006F04E6" w:rsidRPr="00052F8F">
              <w:rPr>
                <w:b/>
              </w:rPr>
              <w:t>___</w:t>
            </w: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2.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Растительный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мир.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Как  приспособились.</w:t>
            </w:r>
          </w:p>
        </w:tc>
        <w:tc>
          <w:tcPr>
            <w:tcW w:w="7173" w:type="dxa"/>
          </w:tcPr>
          <w:p w:rsidR="00C43FCD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  <w:p w:rsidR="006F04E6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  <w:p w:rsidR="006F04E6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3.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Животный мир.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Как  приспособились.</w:t>
            </w:r>
          </w:p>
        </w:tc>
        <w:tc>
          <w:tcPr>
            <w:tcW w:w="7173" w:type="dxa"/>
          </w:tcPr>
          <w:p w:rsidR="006F04E6" w:rsidRPr="00052F8F" w:rsidRDefault="00C43FCD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sz w:val="28"/>
              </w:rPr>
              <w:t xml:space="preserve"> </w:t>
            </w:r>
            <w:r w:rsidR="006F04E6" w:rsidRPr="00052F8F">
              <w:rPr>
                <w:b/>
              </w:rPr>
              <w:t>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C43FCD" w:rsidRPr="00052F8F" w:rsidRDefault="006F04E6" w:rsidP="006F04E6">
            <w:pPr>
              <w:pStyle w:val="2"/>
              <w:rPr>
                <w:sz w:val="28"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</w:tc>
      </w:tr>
      <w:tr w:rsidR="00C43FCD" w:rsidRPr="00052F8F" w:rsidTr="00052F8F">
        <w:trPr>
          <w:trHeight w:val="971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4.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Пищевая цепочка.</w:t>
            </w:r>
          </w:p>
        </w:tc>
        <w:tc>
          <w:tcPr>
            <w:tcW w:w="7173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C43FCD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 xml:space="preserve">5. </w:t>
            </w:r>
          </w:p>
        </w:tc>
        <w:tc>
          <w:tcPr>
            <w:tcW w:w="2778" w:type="dxa"/>
          </w:tcPr>
          <w:p w:rsidR="00840197" w:rsidRPr="00840197" w:rsidRDefault="00840197" w:rsidP="0004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197">
              <w:rPr>
                <w:rFonts w:ascii="Times New Roman" w:hAnsi="Times New Roman" w:cs="Times New Roman"/>
                <w:sz w:val="28"/>
                <w:szCs w:val="28"/>
              </w:rPr>
              <w:t>Жизнь и деятельность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Охрана природы.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73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C43FCD" w:rsidRPr="00052F8F" w:rsidRDefault="00052F8F" w:rsidP="00052F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b/>
              </w:rPr>
              <w:t>__________________________________________________________</w:t>
            </w:r>
          </w:p>
        </w:tc>
      </w:tr>
    </w:tbl>
    <w:p w:rsidR="00764551" w:rsidRPr="00FE5AE2" w:rsidRDefault="00764551" w:rsidP="00764551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FE5AE2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Вставить пропущенные слова в текст.</w:t>
      </w:r>
    </w:p>
    <w:p w:rsidR="00764551" w:rsidRPr="00FE5AE2" w:rsidRDefault="00764551" w:rsidP="0076455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FE5AE2">
        <w:rPr>
          <w:rFonts w:ascii="Times New Roman" w:eastAsia="Times New Roman" w:hAnsi="Times New Roman" w:cs="Times New Roman"/>
          <w:sz w:val="26"/>
          <w:szCs w:val="26"/>
          <w:lang w:bidi="en-US"/>
        </w:rPr>
        <w:t>Природные условия тундры менее суровы, чем</w:t>
      </w:r>
      <w:r w:rsidR="003B6C8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FE5AE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________________________________. </w:t>
      </w:r>
    </w:p>
    <w:p w:rsidR="003B6C83" w:rsidRDefault="00764551" w:rsidP="0076455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FE5AE2">
        <w:rPr>
          <w:rFonts w:ascii="Times New Roman" w:eastAsia="Times New Roman" w:hAnsi="Times New Roman" w:cs="Times New Roman"/>
          <w:sz w:val="26"/>
          <w:szCs w:val="26"/>
          <w:lang w:bidi="en-US"/>
        </w:rPr>
        <w:t>В тундре много различных мхов и</w:t>
      </w:r>
      <w:r w:rsidR="00CC43E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FE5AE2">
        <w:rPr>
          <w:rFonts w:ascii="Times New Roman" w:eastAsia="Times New Roman" w:hAnsi="Times New Roman" w:cs="Times New Roman"/>
          <w:sz w:val="26"/>
          <w:szCs w:val="26"/>
          <w:lang w:bidi="en-US"/>
        </w:rPr>
        <w:t>___________________</w:t>
      </w:r>
      <w:r w:rsidR="00CC43E7">
        <w:rPr>
          <w:rFonts w:ascii="Times New Roman" w:eastAsia="Times New Roman" w:hAnsi="Times New Roman" w:cs="Times New Roman"/>
          <w:sz w:val="26"/>
          <w:szCs w:val="26"/>
          <w:lang w:bidi="en-US"/>
        </w:rPr>
        <w:t>_________</w:t>
      </w:r>
      <w:r w:rsidRPr="00FE5AE2">
        <w:rPr>
          <w:rFonts w:ascii="Times New Roman" w:eastAsia="Times New Roman" w:hAnsi="Times New Roman" w:cs="Times New Roman"/>
          <w:sz w:val="26"/>
          <w:szCs w:val="26"/>
          <w:lang w:bidi="en-US"/>
        </w:rPr>
        <w:t>_. Кроме того здесь растут _________________,__________________,_____________________,________________. Растения тундры __________</w:t>
      </w:r>
      <w:r w:rsidR="003B6C83">
        <w:rPr>
          <w:rFonts w:ascii="Times New Roman" w:eastAsia="Times New Roman" w:hAnsi="Times New Roman" w:cs="Times New Roman"/>
          <w:sz w:val="26"/>
          <w:szCs w:val="26"/>
          <w:lang w:bidi="en-US"/>
        </w:rPr>
        <w:t>__</w:t>
      </w:r>
      <w:r w:rsidRPr="00FE5AE2">
        <w:rPr>
          <w:rFonts w:ascii="Times New Roman" w:eastAsia="Times New Roman" w:hAnsi="Times New Roman" w:cs="Times New Roman"/>
          <w:sz w:val="26"/>
          <w:szCs w:val="26"/>
          <w:lang w:bidi="en-US"/>
        </w:rPr>
        <w:t>_____, многие стелются по земле.</w:t>
      </w:r>
      <w:r w:rsidR="003B6C8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FE5AE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В тундре летом много комаров и мошек, поэтому сюда прилетают ________________, _______________, __________________.  А вот постоянно живут в тундре </w:t>
      </w:r>
      <w:proofErr w:type="gramStart"/>
      <w:r w:rsidRPr="00FE5AE2">
        <w:rPr>
          <w:rFonts w:ascii="Times New Roman" w:eastAsia="Times New Roman" w:hAnsi="Times New Roman" w:cs="Times New Roman"/>
          <w:sz w:val="26"/>
          <w:szCs w:val="26"/>
          <w:lang w:bidi="en-US"/>
        </w:rPr>
        <w:t>белая</w:t>
      </w:r>
      <w:proofErr w:type="gramEnd"/>
      <w:r w:rsidRPr="00FE5AE2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___________ и белая _________. Самым главным животным тундры является северный _____________. Основное занятие населения тундры –</w:t>
      </w:r>
      <w:r w:rsidR="003B6C83">
        <w:rPr>
          <w:rFonts w:ascii="Times New Roman" w:eastAsia="Times New Roman" w:hAnsi="Times New Roman" w:cs="Times New Roman"/>
          <w:sz w:val="26"/>
          <w:szCs w:val="26"/>
          <w:lang w:bidi="en-US"/>
        </w:rPr>
        <w:t>_____________</w:t>
      </w:r>
    </w:p>
    <w:p w:rsidR="00FB63A5" w:rsidRPr="00764551" w:rsidRDefault="003B6C83" w:rsidP="0076455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>_________________</w:t>
      </w:r>
      <w:r w:rsidR="00764551" w:rsidRPr="00FE5AE2">
        <w:rPr>
          <w:rFonts w:ascii="Times New Roman" w:eastAsia="Times New Roman" w:hAnsi="Times New Roman" w:cs="Times New Roman"/>
          <w:sz w:val="26"/>
          <w:szCs w:val="26"/>
          <w:lang w:bidi="en-US"/>
        </w:rPr>
        <w:t>.</w:t>
      </w:r>
    </w:p>
    <w:sectPr w:rsidR="00FB63A5" w:rsidRPr="00764551" w:rsidSect="003B6C83">
      <w:pgSz w:w="11906" w:h="16838"/>
      <w:pgMar w:top="454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4140"/>
    <w:multiLevelType w:val="hybridMultilevel"/>
    <w:tmpl w:val="FACE645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D5071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2271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EFA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E66D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C05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05F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3613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2855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F773C7"/>
    <w:multiLevelType w:val="hybridMultilevel"/>
    <w:tmpl w:val="D3809796"/>
    <w:lvl w:ilvl="0" w:tplc="976EF4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C3F39"/>
    <w:multiLevelType w:val="hybridMultilevel"/>
    <w:tmpl w:val="69C4FCF2"/>
    <w:lvl w:ilvl="0" w:tplc="976EF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E43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747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0A5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D4C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54E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388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7637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7E1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3FCD"/>
    <w:rsid w:val="00043FB5"/>
    <w:rsid w:val="00052F8F"/>
    <w:rsid w:val="000C185B"/>
    <w:rsid w:val="000F79F9"/>
    <w:rsid w:val="001726C6"/>
    <w:rsid w:val="001F734C"/>
    <w:rsid w:val="00277B9D"/>
    <w:rsid w:val="00331BE1"/>
    <w:rsid w:val="00373131"/>
    <w:rsid w:val="003B6C83"/>
    <w:rsid w:val="003D6CFC"/>
    <w:rsid w:val="00461853"/>
    <w:rsid w:val="005A2F29"/>
    <w:rsid w:val="006D2001"/>
    <w:rsid w:val="006F04E6"/>
    <w:rsid w:val="00762677"/>
    <w:rsid w:val="00764551"/>
    <w:rsid w:val="007C0ECC"/>
    <w:rsid w:val="00822156"/>
    <w:rsid w:val="00840197"/>
    <w:rsid w:val="009345CD"/>
    <w:rsid w:val="009A35B0"/>
    <w:rsid w:val="00A6145A"/>
    <w:rsid w:val="00A71DE0"/>
    <w:rsid w:val="00AB4796"/>
    <w:rsid w:val="00C43FCD"/>
    <w:rsid w:val="00CC43E7"/>
    <w:rsid w:val="00D71C2F"/>
    <w:rsid w:val="00DB1029"/>
    <w:rsid w:val="00EA63C4"/>
    <w:rsid w:val="00FB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C43FC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table" w:styleId="a3">
    <w:name w:val="Table Grid"/>
    <w:basedOn w:val="a1"/>
    <w:rsid w:val="00C43F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C43FCD"/>
    <w:pPr>
      <w:spacing w:after="0" w:line="36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05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52F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</cp:revision>
  <dcterms:created xsi:type="dcterms:W3CDTF">2013-02-04T17:57:00Z</dcterms:created>
  <dcterms:modified xsi:type="dcterms:W3CDTF">2022-11-20T09:28:00Z</dcterms:modified>
</cp:coreProperties>
</file>